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EDB0" w14:textId="77777777" w:rsidR="00357A4B" w:rsidRPr="00357A4B" w:rsidRDefault="00357A4B" w:rsidP="00357A4B">
      <w:pPr>
        <w:rPr>
          <w:b/>
          <w:bCs/>
        </w:rPr>
      </w:pPr>
      <w:r w:rsidRPr="00357A4B">
        <w:rPr>
          <w:b/>
          <w:bCs/>
        </w:rPr>
        <w:t xml:space="preserve">9 Must-Have Job Apps for Landing a Legit Work </w:t>
      </w:r>
      <w:proofErr w:type="gramStart"/>
      <w:r w:rsidRPr="00357A4B">
        <w:rPr>
          <w:b/>
          <w:bCs/>
        </w:rPr>
        <w:t>From</w:t>
      </w:r>
      <w:proofErr w:type="gramEnd"/>
      <w:r w:rsidRPr="00357A4B">
        <w:rPr>
          <w:b/>
          <w:bCs/>
        </w:rPr>
        <w:t xml:space="preserve"> Home Job</w:t>
      </w:r>
    </w:p>
    <w:p w14:paraId="0690181A" w14:textId="6722C64E" w:rsidR="00357A4B" w:rsidRDefault="00357A4B">
      <w:r w:rsidRPr="00357A4B">
        <w:t>Story by Betsy Ramser Jaime</w:t>
      </w:r>
    </w:p>
    <w:p w14:paraId="6BD149FD" w14:textId="4F498FD4" w:rsidR="00357A4B" w:rsidRDefault="00357A4B">
      <w:r w:rsidRPr="00357A4B">
        <w:t xml:space="preserve">If you’re hunting for remote work, you already know there are dozens of job search apps. But not every app will have remote jobs. We’ll do the hard work for you by sharing 9 of the best job search apps to help you find remote jobs. </w:t>
      </w:r>
      <w:proofErr w:type="gramStart"/>
      <w:r w:rsidRPr="00357A4B">
        <w:t>All of</w:t>
      </w:r>
      <w:proofErr w:type="gramEnd"/>
      <w:r w:rsidRPr="00357A4B">
        <w:t xml:space="preserve"> these apps also have great websites. To get the most out of each one, try both the websites and the apps. </w:t>
      </w:r>
    </w:p>
    <w:p w14:paraId="62D35E54" w14:textId="77777777" w:rsidR="000D71B6" w:rsidRPr="000D71B6" w:rsidRDefault="000D71B6" w:rsidP="000D71B6">
      <w:pPr>
        <w:rPr>
          <w:b/>
          <w:bCs/>
        </w:rPr>
      </w:pPr>
      <w:r w:rsidRPr="000D71B6">
        <w:rPr>
          <w:b/>
          <w:bCs/>
        </w:rPr>
        <w:t>Why You Should Use Job Search Apps</w:t>
      </w:r>
    </w:p>
    <w:p w14:paraId="61D6B873" w14:textId="77777777" w:rsidR="000D71B6" w:rsidRPr="000D71B6" w:rsidRDefault="000D71B6" w:rsidP="000D71B6">
      <w:r w:rsidRPr="000D71B6">
        <w:t>If you've been searching for a job, you know how competitive the job market is, especially for remote positions.</w:t>
      </w:r>
    </w:p>
    <w:p w14:paraId="056EEEE5" w14:textId="77777777" w:rsidR="000D71B6" w:rsidRPr="000D71B6" w:rsidRDefault="000D71B6" w:rsidP="000D71B6">
      <w:r w:rsidRPr="000D71B6">
        <w:t>Knowing about new positions in your desired occupation and applying early is key to landing an interview and ultimately getting a job. But let's face it, you can't be tied to a computer all day searching for jobs.</w:t>
      </w:r>
    </w:p>
    <w:p w14:paraId="0BCF75E0" w14:textId="77777777" w:rsidR="000D71B6" w:rsidRPr="000D71B6" w:rsidRDefault="000D71B6" w:rsidP="000D71B6">
      <w:r w:rsidRPr="000D71B6">
        <w:t>This is where job apps come in handy.</w:t>
      </w:r>
    </w:p>
    <w:p w14:paraId="30E9CC12" w14:textId="77777777" w:rsidR="000D71B6" w:rsidRPr="000D71B6" w:rsidRDefault="000D71B6" w:rsidP="000D71B6">
      <w:r w:rsidRPr="000D71B6">
        <w:t>Not only can you look for jobs when you're out and about, but many job search apps allow job seekers to set up alerts, so you'll be among the first to know about new openings. Anytime you can use a simple </w:t>
      </w:r>
      <w:hyperlink r:id="rId4" w:tgtFrame="_blank" w:history="1">
        <w:r w:rsidRPr="000D71B6">
          <w:rPr>
            <w:rStyle w:val="Hyperlink"/>
          </w:rPr>
          <w:t>job search tool</w:t>
        </w:r>
      </w:hyperlink>
      <w:r w:rsidRPr="000D71B6">
        <w:t> to give you an edge, you should take advantage of it.</w:t>
      </w:r>
    </w:p>
    <w:p w14:paraId="2A66E7B6" w14:textId="77777777" w:rsidR="000D71B6" w:rsidRPr="000D71B6" w:rsidRDefault="000D71B6" w:rsidP="000D71B6">
      <w:pPr>
        <w:rPr>
          <w:b/>
          <w:bCs/>
        </w:rPr>
      </w:pPr>
      <w:r w:rsidRPr="000D71B6">
        <w:rPr>
          <w:b/>
          <w:bCs/>
        </w:rPr>
        <w:t>1. ZipRecruiter</w:t>
      </w:r>
    </w:p>
    <w:p w14:paraId="48D4026A" w14:textId="77777777" w:rsidR="000D71B6" w:rsidRPr="000D71B6" w:rsidRDefault="000D71B6" w:rsidP="000D71B6">
      <w:r w:rsidRPr="000D71B6">
        <w:t>Even if you’ve never used it, you’ve probably seen ads or heard of </w:t>
      </w:r>
      <w:hyperlink r:id="rId5" w:tgtFrame="_blank" w:history="1">
        <w:r w:rsidRPr="000D71B6">
          <w:rPr>
            <w:rStyle w:val="Hyperlink"/>
          </w:rPr>
          <w:t>ZipRecruiter</w:t>
        </w:r>
      </w:hyperlink>
      <w:r w:rsidRPr="000D71B6">
        <w:t>. It’s even been rated as the #1 job search app in the US and has been used by over 157 million people. </w:t>
      </w:r>
    </w:p>
    <w:p w14:paraId="086D796C" w14:textId="77777777" w:rsidR="000D71B6" w:rsidRPr="000D71B6" w:rsidRDefault="000D71B6" w:rsidP="000D71B6">
      <w:r w:rsidRPr="000D71B6">
        <w:t>Some features you’ll love about this app are the ability to apply for jobs with a single tap and notifications to let you know as soon as your application has been viewed. You’ll also receive job alerts, and you can be invited by employers to apply for jobs.</w:t>
      </w:r>
    </w:p>
    <w:p w14:paraId="14B26C0A" w14:textId="77777777" w:rsidR="000D71B6" w:rsidRPr="000D71B6" w:rsidRDefault="000D71B6" w:rsidP="000D71B6">
      <w:r w:rsidRPr="000D71B6">
        <w:t>On the ZipRecruiter blog, you’ll find helpful information on topics such as salary, interviewing, career growth, </w:t>
      </w:r>
      <w:hyperlink r:id="rId6" w:tgtFrame="_blank" w:history="1">
        <w:r w:rsidRPr="000D71B6">
          <w:rPr>
            <w:rStyle w:val="Hyperlink"/>
          </w:rPr>
          <w:t>resumes</w:t>
        </w:r>
      </w:hyperlink>
      <w:r w:rsidRPr="000D71B6">
        <w:t>, cover letters, and more. </w:t>
      </w:r>
    </w:p>
    <w:p w14:paraId="1BE780A5" w14:textId="77777777" w:rsidR="000D71B6" w:rsidRPr="000D71B6" w:rsidRDefault="000D71B6" w:rsidP="000D71B6">
      <w:r w:rsidRPr="000D71B6">
        <w:t>ZipRecruiter has a rating of 4.9 in the iOS App Store and 4.9 in the Google Play Store.</w:t>
      </w:r>
    </w:p>
    <w:p w14:paraId="1B3EF896" w14:textId="77777777" w:rsidR="000D71B6" w:rsidRPr="000D71B6" w:rsidRDefault="000D71B6" w:rsidP="000D71B6">
      <w:r w:rsidRPr="000D71B6">
        <w:t>You can download it </w:t>
      </w:r>
      <w:hyperlink r:id="rId7" w:tgtFrame="_blank" w:history="1">
        <w:r w:rsidRPr="000D71B6">
          <w:rPr>
            <w:rStyle w:val="Hyperlink"/>
          </w:rPr>
          <w:t>here</w:t>
        </w:r>
      </w:hyperlink>
      <w:r w:rsidRPr="000D71B6">
        <w:t> for IOS and </w:t>
      </w:r>
      <w:hyperlink r:id="rId8" w:tgtFrame="_blank" w:history="1">
        <w:r w:rsidRPr="000D71B6">
          <w:rPr>
            <w:rStyle w:val="Hyperlink"/>
          </w:rPr>
          <w:t>here</w:t>
        </w:r>
      </w:hyperlink>
      <w:r w:rsidRPr="000D71B6">
        <w:t> to get it on Google Play.</w:t>
      </w:r>
    </w:p>
    <w:p w14:paraId="763A6D7D" w14:textId="77777777" w:rsidR="000D71B6" w:rsidRPr="000D71B6" w:rsidRDefault="000D71B6" w:rsidP="000D71B6">
      <w:pPr>
        <w:rPr>
          <w:b/>
          <w:bCs/>
        </w:rPr>
      </w:pPr>
      <w:r w:rsidRPr="000D71B6">
        <w:rPr>
          <w:b/>
          <w:bCs/>
        </w:rPr>
        <w:t>2. Indeed</w:t>
      </w:r>
    </w:p>
    <w:p w14:paraId="3A875A15" w14:textId="77777777" w:rsidR="000D71B6" w:rsidRPr="000D71B6" w:rsidRDefault="000D71B6" w:rsidP="000D71B6">
      <w:hyperlink r:id="rId9" w:tgtFrame="_blank" w:history="1">
        <w:r w:rsidRPr="000D71B6">
          <w:rPr>
            <w:rStyle w:val="Hyperlink"/>
          </w:rPr>
          <w:t>Indeed</w:t>
        </w:r>
      </w:hyperlink>
      <w:r w:rsidRPr="000D71B6">
        <w:t> is another job search app you’re probably familiar with, even if you haven’t used it yet. The website is considered the world’s #1 job site, with more hires than any other job site. </w:t>
      </w:r>
    </w:p>
    <w:p w14:paraId="7597B343" w14:textId="77777777" w:rsidR="000D71B6" w:rsidRPr="000D71B6" w:rsidRDefault="000D71B6" w:rsidP="000D71B6">
      <w:r w:rsidRPr="000D71B6">
        <w:t>In addition to </w:t>
      </w:r>
      <w:hyperlink r:id="rId10" w:tgtFrame="_blank" w:history="1">
        <w:r w:rsidRPr="000D71B6">
          <w:rPr>
            <w:rStyle w:val="Hyperlink"/>
          </w:rPr>
          <w:t>applying for jobs</w:t>
        </w:r>
      </w:hyperlink>
      <w:r w:rsidRPr="000D71B6">
        <w:t>, Indeed has some other features you might be interested in. </w:t>
      </w:r>
    </w:p>
    <w:p w14:paraId="1FB2254F" w14:textId="77777777" w:rsidR="000D71B6" w:rsidRPr="000D71B6" w:rsidRDefault="000D71B6" w:rsidP="000D71B6">
      <w:proofErr w:type="gramStart"/>
      <w:r w:rsidRPr="000D71B6">
        <w:t>Indeed</w:t>
      </w:r>
      <w:proofErr w:type="gramEnd"/>
      <w:r w:rsidRPr="000D71B6">
        <w:t xml:space="preserve"> has a vast directory of companies where you can view ratings, reviews, open jobs, salaries, company info, and more. You can also add your resume, apply on the go, message employers, track your application, and get updates and job search tips!</w:t>
      </w:r>
    </w:p>
    <w:p w14:paraId="104E03CC" w14:textId="77777777" w:rsidR="000D71B6" w:rsidRPr="000D71B6" w:rsidRDefault="000D71B6" w:rsidP="000D71B6">
      <w:r w:rsidRPr="000D71B6">
        <w:t>You’ll also find virtual events and great career advice articles to help you with your job search. </w:t>
      </w:r>
    </w:p>
    <w:p w14:paraId="1BF45026" w14:textId="77777777" w:rsidR="000D71B6" w:rsidRPr="000D71B6" w:rsidRDefault="000D71B6" w:rsidP="000D71B6">
      <w:r w:rsidRPr="000D71B6">
        <w:t>The Indeed app has a rating of 4.8 in the iOS App Store and 4.7 in the Google Play Store.</w:t>
      </w:r>
    </w:p>
    <w:p w14:paraId="06B38DA3" w14:textId="77777777" w:rsidR="000D71B6" w:rsidRPr="000D71B6" w:rsidRDefault="000D71B6" w:rsidP="000D71B6">
      <w:r w:rsidRPr="000D71B6">
        <w:t>You can download it </w:t>
      </w:r>
      <w:hyperlink r:id="rId11" w:tgtFrame="_blank" w:history="1">
        <w:r w:rsidRPr="000D71B6">
          <w:rPr>
            <w:rStyle w:val="Hyperlink"/>
          </w:rPr>
          <w:t>here</w:t>
        </w:r>
      </w:hyperlink>
      <w:r w:rsidRPr="000D71B6">
        <w:t> for iOS and </w:t>
      </w:r>
      <w:hyperlink r:id="rId12" w:tgtFrame="_blank" w:history="1">
        <w:r w:rsidRPr="000D71B6">
          <w:rPr>
            <w:rStyle w:val="Hyperlink"/>
          </w:rPr>
          <w:t>here</w:t>
        </w:r>
      </w:hyperlink>
      <w:r w:rsidRPr="000D71B6">
        <w:t> to get it on Google Play.</w:t>
      </w:r>
    </w:p>
    <w:p w14:paraId="314D52CC" w14:textId="77777777" w:rsidR="000D71B6" w:rsidRPr="000D71B6" w:rsidRDefault="000D71B6" w:rsidP="000D71B6">
      <w:pPr>
        <w:rPr>
          <w:b/>
          <w:bCs/>
        </w:rPr>
      </w:pPr>
      <w:r w:rsidRPr="000D71B6">
        <w:rPr>
          <w:b/>
          <w:bCs/>
        </w:rPr>
        <w:t xml:space="preserve">3. </w:t>
      </w:r>
      <w:proofErr w:type="spellStart"/>
      <w:r w:rsidRPr="000D71B6">
        <w:rPr>
          <w:b/>
          <w:bCs/>
        </w:rPr>
        <w:t>FlexJobs</w:t>
      </w:r>
      <w:proofErr w:type="spellEnd"/>
    </w:p>
    <w:p w14:paraId="0E62AEC3" w14:textId="77777777" w:rsidR="000D71B6" w:rsidRPr="000D71B6" w:rsidRDefault="000D71B6" w:rsidP="000D71B6">
      <w:r w:rsidRPr="000D71B6">
        <w:t>For people looking exclusively for remote jobs, </w:t>
      </w:r>
      <w:proofErr w:type="spellStart"/>
      <w:r w:rsidRPr="000D71B6">
        <w:fldChar w:fldCharType="begin"/>
      </w:r>
      <w:r w:rsidRPr="000D71B6">
        <w:instrText>HYPERLINK "https://www.theworkathomewoman.com/flexjobs-review/" \t "_blank"</w:instrText>
      </w:r>
      <w:r w:rsidRPr="000D71B6">
        <w:fldChar w:fldCharType="separate"/>
      </w:r>
      <w:r w:rsidRPr="000D71B6">
        <w:rPr>
          <w:rStyle w:val="Hyperlink"/>
        </w:rPr>
        <w:t>FlexJobs</w:t>
      </w:r>
      <w:proofErr w:type="spellEnd"/>
      <w:r w:rsidRPr="000D71B6">
        <w:fldChar w:fldCharType="end"/>
      </w:r>
      <w:r w:rsidRPr="000D71B6">
        <w:t> is considered the #1 job site. Here, you’ll find hybrid, remote, and other flexible jobs. </w:t>
      </w:r>
    </w:p>
    <w:p w14:paraId="7AD721F0" w14:textId="77777777" w:rsidR="000D71B6" w:rsidRPr="000D71B6" w:rsidRDefault="000D71B6" w:rsidP="000D71B6">
      <w:r w:rsidRPr="000D71B6">
        <w:t xml:space="preserve">On the app, you can look up over 50,000 </w:t>
      </w:r>
      <w:proofErr w:type="gramStart"/>
      <w:r w:rsidRPr="000D71B6">
        <w:t>employers</w:t>
      </w:r>
      <w:proofErr w:type="gramEnd"/>
      <w:r w:rsidRPr="000D71B6">
        <w:t>. You’ll also be able to save jobs you’re interested in and get notified about new job openings.</w:t>
      </w:r>
    </w:p>
    <w:p w14:paraId="368787A9" w14:textId="77777777" w:rsidR="000D71B6" w:rsidRPr="000D71B6" w:rsidRDefault="000D71B6" w:rsidP="000D71B6">
      <w:r w:rsidRPr="000D71B6">
        <w:t>Compared to some other apps, you’ll like how you can browse by the specific type of job you’re looking for, such as </w:t>
      </w:r>
      <w:hyperlink r:id="rId13" w:tgtFrame="_blank" w:history="1">
        <w:r w:rsidRPr="000D71B6">
          <w:rPr>
            <w:rStyle w:val="Hyperlink"/>
          </w:rPr>
          <w:t>part-time</w:t>
        </w:r>
      </w:hyperlink>
      <w:r w:rsidRPr="000D71B6">
        <w:t>, entry-level, temporary, and full-time jobs.</w:t>
      </w:r>
    </w:p>
    <w:p w14:paraId="086C28E1" w14:textId="77777777" w:rsidR="000D71B6" w:rsidRPr="000D71B6" w:rsidRDefault="000D71B6" w:rsidP="000D71B6">
      <w:proofErr w:type="spellStart"/>
      <w:r w:rsidRPr="000D71B6">
        <w:t>FlexJobs</w:t>
      </w:r>
      <w:proofErr w:type="spellEnd"/>
      <w:r w:rsidRPr="000D71B6">
        <w:t xml:space="preserve"> has a rating of 4.2 in the iOS App Store and 2.5 in the Google Play Store.</w:t>
      </w:r>
    </w:p>
    <w:p w14:paraId="3868E1FB" w14:textId="77777777" w:rsidR="000D71B6" w:rsidRPr="000D71B6" w:rsidRDefault="000D71B6" w:rsidP="000D71B6">
      <w:r w:rsidRPr="000D71B6">
        <w:t>You can download it </w:t>
      </w:r>
      <w:hyperlink r:id="rId14" w:tgtFrame="_blank" w:history="1">
        <w:r w:rsidRPr="000D71B6">
          <w:rPr>
            <w:rStyle w:val="Hyperlink"/>
          </w:rPr>
          <w:t>here</w:t>
        </w:r>
      </w:hyperlink>
      <w:r w:rsidRPr="000D71B6">
        <w:t> for iOS and </w:t>
      </w:r>
      <w:hyperlink r:id="rId15" w:tgtFrame="_blank" w:history="1">
        <w:r w:rsidRPr="000D71B6">
          <w:rPr>
            <w:rStyle w:val="Hyperlink"/>
          </w:rPr>
          <w:t>here</w:t>
        </w:r>
      </w:hyperlink>
      <w:r w:rsidRPr="000D71B6">
        <w:t> to get it on Google Play.</w:t>
      </w:r>
    </w:p>
    <w:p w14:paraId="7AEA132E" w14:textId="77777777" w:rsidR="000D71B6" w:rsidRPr="000D71B6" w:rsidRDefault="000D71B6" w:rsidP="000D71B6">
      <w:pPr>
        <w:rPr>
          <w:b/>
          <w:bCs/>
        </w:rPr>
      </w:pPr>
      <w:r w:rsidRPr="000D71B6">
        <w:rPr>
          <w:b/>
          <w:bCs/>
        </w:rPr>
        <w:t>4. Glassdoor </w:t>
      </w:r>
    </w:p>
    <w:p w14:paraId="00EEC2A0" w14:textId="77777777" w:rsidR="000D71B6" w:rsidRPr="000D71B6" w:rsidRDefault="000D71B6" w:rsidP="000D71B6">
      <w:r w:rsidRPr="000D71B6">
        <w:t>With </w:t>
      </w:r>
      <w:hyperlink r:id="rId16" w:tgtFrame="_blank" w:history="1">
        <w:r w:rsidRPr="000D71B6">
          <w:rPr>
            <w:rStyle w:val="Hyperlink"/>
          </w:rPr>
          <w:t>Glassdoor</w:t>
        </w:r>
      </w:hyperlink>
      <w:r w:rsidRPr="000D71B6">
        <w:t>, finding remote-only jobs isn’t as intuitive as it is with some of the other apps. To view remote-only jobs, you can log in, enter the job position, and put the location as remote, US. Then, click enter, and a few search bubbles will pop up. You can click on the one that says, remote only.</w:t>
      </w:r>
    </w:p>
    <w:p w14:paraId="62AD31CA" w14:textId="77777777" w:rsidR="000D71B6" w:rsidRPr="000D71B6" w:rsidRDefault="000D71B6" w:rsidP="000D71B6">
      <w:r w:rsidRPr="000D71B6">
        <w:t xml:space="preserve">With this app, you’ll find many features </w:t>
      </w:r>
      <w:proofErr w:type="gramStart"/>
      <w:r w:rsidRPr="000D71B6">
        <w:t>similar to</w:t>
      </w:r>
      <w:proofErr w:type="gramEnd"/>
      <w:r w:rsidRPr="000D71B6">
        <w:t xml:space="preserve"> other job search apps, like salary information, company ratings, workplace reviews, and easy application systems. </w:t>
      </w:r>
    </w:p>
    <w:p w14:paraId="295BFF08" w14:textId="77777777" w:rsidR="000D71B6" w:rsidRPr="000D71B6" w:rsidRDefault="000D71B6" w:rsidP="000D71B6">
      <w:r w:rsidRPr="000D71B6">
        <w:t>One thing that makes Glassdoor unique is the community and feed features. The feed is similar to most social media apps, with posts and </w:t>
      </w:r>
      <w:hyperlink r:id="rId17" w:tgtFrame="_blank" w:history="1">
        <w:r w:rsidRPr="000D71B6">
          <w:rPr>
            <w:rStyle w:val="Hyperlink"/>
          </w:rPr>
          <w:t>videos</w:t>
        </w:r>
      </w:hyperlink>
      <w:r w:rsidRPr="000D71B6">
        <w:t> that help you connect with other job seekers and experts. </w:t>
      </w:r>
    </w:p>
    <w:p w14:paraId="4953A362" w14:textId="77777777" w:rsidR="000D71B6" w:rsidRPr="000D71B6" w:rsidRDefault="000D71B6" w:rsidP="000D71B6">
      <w:r w:rsidRPr="000D71B6">
        <w:t>You can also join ‘</w:t>
      </w:r>
      <w:proofErr w:type="gramStart"/>
      <w:r w:rsidRPr="000D71B6">
        <w:t>bowls’</w:t>
      </w:r>
      <w:proofErr w:type="gramEnd"/>
      <w:r w:rsidRPr="000D71B6">
        <w:t xml:space="preserve"> to ask questions and connect with like-minded people. Some of the ‘</w:t>
      </w:r>
      <w:proofErr w:type="gramStart"/>
      <w:r w:rsidRPr="000D71B6">
        <w:t>bowls’</w:t>
      </w:r>
      <w:proofErr w:type="gramEnd"/>
      <w:r w:rsidRPr="000D71B6">
        <w:t xml:space="preserve"> are salary negotiations, career pivots, interview tips, staying healthy, and more. </w:t>
      </w:r>
    </w:p>
    <w:p w14:paraId="28AFB966" w14:textId="77777777" w:rsidR="000D71B6" w:rsidRPr="000D71B6" w:rsidRDefault="000D71B6" w:rsidP="000D71B6">
      <w:r w:rsidRPr="000D71B6">
        <w:t>Glassdoor has a rating of 4.8 in the iOS App Store and 4.6 in the Google Play Store.</w:t>
      </w:r>
    </w:p>
    <w:p w14:paraId="78684CE0" w14:textId="77777777" w:rsidR="000D71B6" w:rsidRPr="000D71B6" w:rsidRDefault="000D71B6" w:rsidP="000D71B6">
      <w:r w:rsidRPr="000D71B6">
        <w:t>You can download it </w:t>
      </w:r>
      <w:hyperlink r:id="rId18" w:tgtFrame="_blank" w:history="1">
        <w:r w:rsidRPr="000D71B6">
          <w:rPr>
            <w:rStyle w:val="Hyperlink"/>
          </w:rPr>
          <w:t>here</w:t>
        </w:r>
      </w:hyperlink>
      <w:r w:rsidRPr="000D71B6">
        <w:t> for iOS and </w:t>
      </w:r>
      <w:hyperlink r:id="rId19" w:tgtFrame="_blank" w:history="1">
        <w:r w:rsidRPr="000D71B6">
          <w:rPr>
            <w:rStyle w:val="Hyperlink"/>
          </w:rPr>
          <w:t>here</w:t>
        </w:r>
      </w:hyperlink>
      <w:r w:rsidRPr="000D71B6">
        <w:t> for Google Play. </w:t>
      </w:r>
    </w:p>
    <w:p w14:paraId="3FDD2537" w14:textId="77777777" w:rsidR="000D71B6" w:rsidRPr="000D71B6" w:rsidRDefault="000D71B6" w:rsidP="000D71B6">
      <w:pPr>
        <w:rPr>
          <w:b/>
          <w:bCs/>
        </w:rPr>
      </w:pPr>
      <w:r w:rsidRPr="000D71B6">
        <w:rPr>
          <w:b/>
          <w:bCs/>
        </w:rPr>
        <w:t>5. CareerBuilder</w:t>
      </w:r>
    </w:p>
    <w:p w14:paraId="21E98B25" w14:textId="77777777" w:rsidR="000D71B6" w:rsidRPr="000D71B6" w:rsidRDefault="000D71B6" w:rsidP="000D71B6">
      <w:hyperlink r:id="rId20" w:tgtFrame="_blank" w:history="1">
        <w:r w:rsidRPr="000D71B6">
          <w:rPr>
            <w:rStyle w:val="Hyperlink"/>
          </w:rPr>
          <w:t>CareerBuilder</w:t>
        </w:r>
      </w:hyperlink>
      <w:r w:rsidRPr="000D71B6">
        <w:t> has been around for over 20 years with the mission of empowering employment globally.</w:t>
      </w:r>
    </w:p>
    <w:p w14:paraId="178BCDF4" w14:textId="77777777" w:rsidR="000D71B6" w:rsidRPr="000D71B6" w:rsidRDefault="000D71B6" w:rsidP="000D71B6">
      <w:r w:rsidRPr="000D71B6">
        <w:t>CareerBuilder makes it easy to narrow down your search to just remote jobs. You can type in the job you’re looking for. Then, under the location section, there is a box to check for remote jobs.</w:t>
      </w:r>
    </w:p>
    <w:p w14:paraId="6968D65D" w14:textId="77777777" w:rsidR="000D71B6" w:rsidRPr="000D71B6" w:rsidRDefault="000D71B6" w:rsidP="000D71B6">
      <w:r w:rsidRPr="000D71B6">
        <w:t>You can also do a </w:t>
      </w:r>
      <w:hyperlink r:id="rId21" w:tgtFrame="_blank" w:history="1">
        <w:r w:rsidRPr="000D71B6">
          <w:rPr>
            <w:rStyle w:val="Hyperlink"/>
          </w:rPr>
          <w:t>salary search</w:t>
        </w:r>
      </w:hyperlink>
      <w:r w:rsidRPr="000D71B6">
        <w:t> to see what salaries are typical for the roles you’re looking for, apply for jobs with one tap, and talk to recruiters directly in the messaging app. </w:t>
      </w:r>
    </w:p>
    <w:p w14:paraId="75F4ADFC" w14:textId="77777777" w:rsidR="000D71B6" w:rsidRPr="000D71B6" w:rsidRDefault="000D71B6" w:rsidP="000D71B6">
      <w:r w:rsidRPr="000D71B6">
        <w:t>CareerBuilder has a rating of 4.6 in the iOS App Store and 2.8 in the Google Play Store.</w:t>
      </w:r>
    </w:p>
    <w:p w14:paraId="46C39495" w14:textId="77777777" w:rsidR="000D71B6" w:rsidRPr="000D71B6" w:rsidRDefault="000D71B6" w:rsidP="000D71B6">
      <w:r w:rsidRPr="000D71B6">
        <w:t>You can download it </w:t>
      </w:r>
      <w:hyperlink r:id="rId22" w:tgtFrame="_blank" w:history="1">
        <w:r w:rsidRPr="000D71B6">
          <w:rPr>
            <w:rStyle w:val="Hyperlink"/>
          </w:rPr>
          <w:t>here</w:t>
        </w:r>
      </w:hyperlink>
      <w:r w:rsidRPr="000D71B6">
        <w:t> for IOS and </w:t>
      </w:r>
      <w:hyperlink r:id="rId23" w:tgtFrame="_blank" w:history="1">
        <w:r w:rsidRPr="000D71B6">
          <w:rPr>
            <w:rStyle w:val="Hyperlink"/>
          </w:rPr>
          <w:t>here</w:t>
        </w:r>
      </w:hyperlink>
      <w:r w:rsidRPr="000D71B6">
        <w:t> to get it on Google Play.</w:t>
      </w:r>
    </w:p>
    <w:p w14:paraId="40DBDB18" w14:textId="77777777" w:rsidR="000D71B6" w:rsidRPr="000D71B6" w:rsidRDefault="000D71B6" w:rsidP="000D71B6">
      <w:pPr>
        <w:rPr>
          <w:b/>
          <w:bCs/>
        </w:rPr>
      </w:pPr>
      <w:r w:rsidRPr="000D71B6">
        <w:rPr>
          <w:b/>
          <w:bCs/>
        </w:rPr>
        <w:t>6. Upwork</w:t>
      </w:r>
    </w:p>
    <w:p w14:paraId="4D70EE87" w14:textId="77777777" w:rsidR="000D71B6" w:rsidRPr="000D71B6" w:rsidRDefault="000D71B6" w:rsidP="000D71B6">
      <w:hyperlink r:id="rId24" w:tgtFrame="_blank" w:history="1">
        <w:r w:rsidRPr="000D71B6">
          <w:rPr>
            <w:rStyle w:val="Hyperlink"/>
          </w:rPr>
          <w:t>Upwork</w:t>
        </w:r>
      </w:hyperlink>
      <w:r w:rsidRPr="000D71B6">
        <w:t> has been around for over two decades and connects people with clients and companies looking for workers. </w:t>
      </w:r>
    </w:p>
    <w:p w14:paraId="007B7D79" w14:textId="77777777" w:rsidR="000D71B6" w:rsidRPr="000D71B6" w:rsidRDefault="000D71B6" w:rsidP="000D71B6">
      <w:r w:rsidRPr="000D71B6">
        <w:t>Depending on what you’re looking for, you can find one-off projects or ongoing work. Some jobs or projects require just a few hours, and others might be closer to full-time hours each week.</w:t>
      </w:r>
    </w:p>
    <w:p w14:paraId="1C8948ED" w14:textId="77777777" w:rsidR="000D71B6" w:rsidRPr="000D71B6" w:rsidRDefault="000D71B6" w:rsidP="000D71B6">
      <w:r w:rsidRPr="000D71B6">
        <w:t xml:space="preserve">The app has great capabilities, like easily finding and applying for the right opportunities, chatting, tracking your progress, and managing your earnings. You can do </w:t>
      </w:r>
      <w:proofErr w:type="gramStart"/>
      <w:r w:rsidRPr="000D71B6">
        <w:t>all of</w:t>
      </w:r>
      <w:proofErr w:type="gramEnd"/>
      <w:r w:rsidRPr="000D71B6">
        <w:t xml:space="preserve"> this right from your mobile device. </w:t>
      </w:r>
    </w:p>
    <w:p w14:paraId="59BF67E4" w14:textId="77777777" w:rsidR="000D71B6" w:rsidRPr="000D71B6" w:rsidRDefault="000D71B6" w:rsidP="000D71B6">
      <w:r w:rsidRPr="000D71B6">
        <w:t>When downloading the app, keep in mind that Upwork has two separate apps, one for freelancers and one for clients. Job seekers should make sure to download the one for freelancers.</w:t>
      </w:r>
    </w:p>
    <w:p w14:paraId="1F017939" w14:textId="77777777" w:rsidR="000D71B6" w:rsidRPr="000D71B6" w:rsidRDefault="000D71B6" w:rsidP="000D71B6">
      <w:r w:rsidRPr="000D71B6">
        <w:t>Upwork has a rating of 4.6 in the iOS App Store and 4.0 in the Google Play Store.</w:t>
      </w:r>
    </w:p>
    <w:p w14:paraId="16944458" w14:textId="77777777" w:rsidR="000D71B6" w:rsidRPr="000D71B6" w:rsidRDefault="000D71B6" w:rsidP="000D71B6">
      <w:r w:rsidRPr="000D71B6">
        <w:t>You can download it </w:t>
      </w:r>
      <w:hyperlink r:id="rId25" w:tgtFrame="_blank" w:history="1">
        <w:r w:rsidRPr="000D71B6">
          <w:rPr>
            <w:rStyle w:val="Hyperlink"/>
          </w:rPr>
          <w:t>here</w:t>
        </w:r>
      </w:hyperlink>
      <w:r w:rsidRPr="000D71B6">
        <w:t> for iOS and </w:t>
      </w:r>
      <w:hyperlink r:id="rId26" w:tgtFrame="_blank" w:history="1">
        <w:r w:rsidRPr="000D71B6">
          <w:rPr>
            <w:rStyle w:val="Hyperlink"/>
          </w:rPr>
          <w:t>here</w:t>
        </w:r>
      </w:hyperlink>
      <w:r w:rsidRPr="000D71B6">
        <w:t> to get it on Google Play. </w:t>
      </w:r>
    </w:p>
    <w:p w14:paraId="1A06CFB9" w14:textId="77777777" w:rsidR="000D71B6" w:rsidRPr="000D71B6" w:rsidRDefault="000D71B6" w:rsidP="000D71B6">
      <w:pPr>
        <w:rPr>
          <w:b/>
          <w:bCs/>
        </w:rPr>
      </w:pPr>
      <w:r w:rsidRPr="000D71B6">
        <w:rPr>
          <w:b/>
          <w:bCs/>
        </w:rPr>
        <w:t>7. LinkedIn</w:t>
      </w:r>
    </w:p>
    <w:p w14:paraId="125BA934" w14:textId="77777777" w:rsidR="000D71B6" w:rsidRPr="000D71B6" w:rsidRDefault="000D71B6" w:rsidP="000D71B6">
      <w:r w:rsidRPr="000D71B6">
        <w:t>As the world’s biggest networking site for professionals, </w:t>
      </w:r>
      <w:hyperlink r:id="rId27" w:tgtFrame="_blank" w:history="1">
        <w:r w:rsidRPr="000D71B6">
          <w:rPr>
            <w:rStyle w:val="Hyperlink"/>
          </w:rPr>
          <w:t>LinkedIn</w:t>
        </w:r>
      </w:hyperlink>
      <w:r w:rsidRPr="000D71B6">
        <w:t> has over 1 billion members globally and is a top job search app.</w:t>
      </w:r>
    </w:p>
    <w:p w14:paraId="6176DDD2" w14:textId="77777777" w:rsidR="000D71B6" w:rsidRPr="000D71B6" w:rsidRDefault="000D71B6" w:rsidP="000D71B6">
      <w:r w:rsidRPr="000D71B6">
        <w:t>If you’re looking for a place to share your experience and education online, LinkedIn is the platform to do it. </w:t>
      </w:r>
    </w:p>
    <w:p w14:paraId="2828A864" w14:textId="77777777" w:rsidR="000D71B6" w:rsidRPr="000D71B6" w:rsidRDefault="000D71B6" w:rsidP="000D71B6">
      <w:r w:rsidRPr="000D71B6">
        <w:t>You can easily build relationships and even conduct </w:t>
      </w:r>
      <w:hyperlink r:id="rId28" w:tgtFrame="_blank" w:history="1">
        <w:r w:rsidRPr="000D71B6">
          <w:rPr>
            <w:rStyle w:val="Hyperlink"/>
          </w:rPr>
          <w:t>informational interviews</w:t>
        </w:r>
      </w:hyperlink>
      <w:r w:rsidRPr="000D71B6">
        <w:t> with employees at companies or in careers you’re interested in to get additional insights. </w:t>
      </w:r>
    </w:p>
    <w:p w14:paraId="3AD0DBC5" w14:textId="77777777" w:rsidR="000D71B6" w:rsidRPr="000D71B6" w:rsidRDefault="000D71B6" w:rsidP="000D71B6">
      <w:r w:rsidRPr="000D71B6">
        <w:t>The search functions also make it easy to find both remote and hybrid job opportunities. </w:t>
      </w:r>
    </w:p>
    <w:p w14:paraId="798BED6E" w14:textId="77777777" w:rsidR="000D71B6" w:rsidRPr="000D71B6" w:rsidRDefault="000D71B6" w:rsidP="000D71B6">
      <w:r w:rsidRPr="000D71B6">
        <w:t>If you take the time to fill out your LinkedIn profile in-depth, you might find recruiters reaching out to you for potential jobs or professional networking.</w:t>
      </w:r>
    </w:p>
    <w:p w14:paraId="08207F23" w14:textId="77777777" w:rsidR="000D71B6" w:rsidRPr="000D71B6" w:rsidRDefault="000D71B6" w:rsidP="000D71B6">
      <w:r w:rsidRPr="000D71B6">
        <w:t>LinkedIn has a rating of 4.7 in the iOS App Store and 4.3 in the Google Play Store.</w:t>
      </w:r>
    </w:p>
    <w:p w14:paraId="61BA2406" w14:textId="77777777" w:rsidR="000D71B6" w:rsidRPr="000D71B6" w:rsidRDefault="000D71B6" w:rsidP="000D71B6">
      <w:r w:rsidRPr="000D71B6">
        <w:t>You can download it </w:t>
      </w:r>
      <w:hyperlink r:id="rId29" w:tgtFrame="_blank" w:history="1">
        <w:r w:rsidRPr="000D71B6">
          <w:rPr>
            <w:rStyle w:val="Hyperlink"/>
          </w:rPr>
          <w:t>here</w:t>
        </w:r>
      </w:hyperlink>
      <w:r w:rsidRPr="000D71B6">
        <w:t> for iOS and </w:t>
      </w:r>
      <w:hyperlink r:id="rId30" w:tgtFrame="_blank" w:history="1">
        <w:r w:rsidRPr="000D71B6">
          <w:rPr>
            <w:rStyle w:val="Hyperlink"/>
          </w:rPr>
          <w:t>here</w:t>
        </w:r>
      </w:hyperlink>
      <w:r w:rsidRPr="000D71B6">
        <w:t> to get it on Google Play. </w:t>
      </w:r>
    </w:p>
    <w:p w14:paraId="1F23967F" w14:textId="77777777" w:rsidR="000D71B6" w:rsidRPr="000D71B6" w:rsidRDefault="000D71B6" w:rsidP="000D71B6">
      <w:pPr>
        <w:rPr>
          <w:b/>
          <w:bCs/>
        </w:rPr>
      </w:pPr>
      <w:r w:rsidRPr="000D71B6">
        <w:rPr>
          <w:b/>
          <w:bCs/>
        </w:rPr>
        <w:t>8. Monster</w:t>
      </w:r>
    </w:p>
    <w:p w14:paraId="3351587C" w14:textId="77777777" w:rsidR="000D71B6" w:rsidRPr="000D71B6" w:rsidRDefault="000D71B6" w:rsidP="000D71B6">
      <w:hyperlink r:id="rId31" w:tgtFrame="_blank" w:history="1">
        <w:r w:rsidRPr="000D71B6">
          <w:rPr>
            <w:rStyle w:val="Hyperlink"/>
          </w:rPr>
          <w:t>Monster</w:t>
        </w:r>
      </w:hyperlink>
      <w:r w:rsidRPr="000D71B6">
        <w:t> has been in the recruiting industry for over 30 years. </w:t>
      </w:r>
    </w:p>
    <w:p w14:paraId="52BC586D" w14:textId="77777777" w:rsidR="000D71B6" w:rsidRPr="000D71B6" w:rsidRDefault="000D71B6" w:rsidP="000D71B6">
      <w:r w:rsidRPr="000D71B6">
        <w:t>On the website and app, you’ll immediately see an option for ‘work from home,’ making it easy to filter for remote jobs. </w:t>
      </w:r>
    </w:p>
    <w:p w14:paraId="1E991D19" w14:textId="77777777" w:rsidR="000D71B6" w:rsidRPr="000D71B6" w:rsidRDefault="000D71B6" w:rsidP="000D71B6">
      <w:r w:rsidRPr="000D71B6">
        <w:t>Using the app, you’ll find a feature that lets you work with an AI recruiter, build a digital resume, and apply with one click. </w:t>
      </w:r>
    </w:p>
    <w:p w14:paraId="72FE1734" w14:textId="77777777" w:rsidR="000D71B6" w:rsidRPr="000D71B6" w:rsidRDefault="000D71B6" w:rsidP="000D71B6">
      <w:r w:rsidRPr="000D71B6">
        <w:t>Monster Job Search has a rating of 4.5 in the iOS App Store and 4.4 in the Google Play Store.</w:t>
      </w:r>
    </w:p>
    <w:p w14:paraId="18CD1EE7" w14:textId="77777777" w:rsidR="000D71B6" w:rsidRPr="000D71B6" w:rsidRDefault="000D71B6" w:rsidP="000D71B6">
      <w:r w:rsidRPr="000D71B6">
        <w:t>You can download it </w:t>
      </w:r>
      <w:hyperlink r:id="rId32" w:tgtFrame="_blank" w:history="1">
        <w:r w:rsidRPr="000D71B6">
          <w:rPr>
            <w:rStyle w:val="Hyperlink"/>
          </w:rPr>
          <w:t>here</w:t>
        </w:r>
      </w:hyperlink>
      <w:r w:rsidRPr="000D71B6">
        <w:t> for iOS and </w:t>
      </w:r>
      <w:hyperlink r:id="rId33" w:tgtFrame="_blank" w:history="1">
        <w:r w:rsidRPr="000D71B6">
          <w:rPr>
            <w:rStyle w:val="Hyperlink"/>
          </w:rPr>
          <w:t>here</w:t>
        </w:r>
      </w:hyperlink>
      <w:r w:rsidRPr="000D71B6">
        <w:t> to get it on Google Play. </w:t>
      </w:r>
    </w:p>
    <w:p w14:paraId="02731584" w14:textId="77777777" w:rsidR="000D71B6" w:rsidRPr="000D71B6" w:rsidRDefault="000D71B6" w:rsidP="000D71B6">
      <w:pPr>
        <w:rPr>
          <w:b/>
          <w:bCs/>
        </w:rPr>
      </w:pPr>
      <w:r w:rsidRPr="000D71B6">
        <w:rPr>
          <w:b/>
          <w:bCs/>
        </w:rPr>
        <w:t>9</w:t>
      </w:r>
      <w:proofErr w:type="gramStart"/>
      <w:r w:rsidRPr="000D71B6">
        <w:rPr>
          <w:b/>
          <w:bCs/>
        </w:rPr>
        <w:t>.  Robert</w:t>
      </w:r>
      <w:proofErr w:type="gramEnd"/>
      <w:r w:rsidRPr="000D71B6">
        <w:rPr>
          <w:b/>
          <w:bCs/>
        </w:rPr>
        <w:t xml:space="preserve"> Half </w:t>
      </w:r>
    </w:p>
    <w:p w14:paraId="140D0880" w14:textId="77777777" w:rsidR="000D71B6" w:rsidRPr="000D71B6" w:rsidRDefault="000D71B6" w:rsidP="000D71B6">
      <w:r w:rsidRPr="000D71B6">
        <w:t>Starting as a small company in 1948, </w:t>
      </w:r>
      <w:hyperlink r:id="rId34" w:tgtFrame="_blank" w:history="1">
        <w:r w:rsidRPr="000D71B6">
          <w:rPr>
            <w:rStyle w:val="Hyperlink"/>
          </w:rPr>
          <w:t>Robert Half</w:t>
        </w:r>
      </w:hyperlink>
      <w:r w:rsidRPr="000D71B6">
        <w:t> now has offices all around the world, offering talent and business consulting services.</w:t>
      </w:r>
    </w:p>
    <w:p w14:paraId="530BDC09" w14:textId="77777777" w:rsidR="000D71B6" w:rsidRPr="000D71B6" w:rsidRDefault="000D71B6" w:rsidP="000D71B6">
      <w:r w:rsidRPr="000D71B6">
        <w:t>Their app makes it easy to search for ‘remote only’ jobs by selecting a specific filter. </w:t>
      </w:r>
    </w:p>
    <w:p w14:paraId="09052555" w14:textId="77777777" w:rsidR="000D71B6" w:rsidRPr="000D71B6" w:rsidRDefault="000D71B6" w:rsidP="000D71B6">
      <w:r w:rsidRPr="000D71B6">
        <w:t>You’ll also find essential features on the app, like recommended jobs and tracking your application status. </w:t>
      </w:r>
    </w:p>
    <w:p w14:paraId="2575DC1D" w14:textId="77777777" w:rsidR="000D71B6" w:rsidRPr="000D71B6" w:rsidRDefault="000D71B6" w:rsidP="000D71B6">
      <w:r w:rsidRPr="000D71B6">
        <w:t>Robert Half has a rating of 4.8 in the iOS app store and 4.7 in the Google Play Store.</w:t>
      </w:r>
    </w:p>
    <w:p w14:paraId="3589FAC9" w14:textId="77777777" w:rsidR="000D71B6" w:rsidRPr="000D71B6" w:rsidRDefault="000D71B6" w:rsidP="000D71B6">
      <w:r w:rsidRPr="000D71B6">
        <w:t>You can download it </w:t>
      </w:r>
      <w:hyperlink r:id="rId35" w:tgtFrame="_blank" w:history="1">
        <w:r w:rsidRPr="000D71B6">
          <w:rPr>
            <w:rStyle w:val="Hyperlink"/>
          </w:rPr>
          <w:t>here</w:t>
        </w:r>
      </w:hyperlink>
      <w:r w:rsidRPr="000D71B6">
        <w:t> for iOS and </w:t>
      </w:r>
      <w:hyperlink r:id="rId36" w:tgtFrame="_blank" w:history="1">
        <w:r w:rsidRPr="000D71B6">
          <w:rPr>
            <w:rStyle w:val="Hyperlink"/>
          </w:rPr>
          <w:t>here</w:t>
        </w:r>
      </w:hyperlink>
      <w:r w:rsidRPr="000D71B6">
        <w:t> to get it on Google Play. </w:t>
      </w:r>
    </w:p>
    <w:p w14:paraId="60EA4BAC" w14:textId="77777777" w:rsidR="000D71B6" w:rsidRPr="000D71B6" w:rsidRDefault="000D71B6" w:rsidP="000D71B6">
      <w:pPr>
        <w:rPr>
          <w:b/>
          <w:bCs/>
        </w:rPr>
      </w:pPr>
      <w:r w:rsidRPr="000D71B6">
        <w:rPr>
          <w:b/>
          <w:bCs/>
        </w:rPr>
        <w:t xml:space="preserve">Best Job Search Apps </w:t>
      </w:r>
      <w:proofErr w:type="spellStart"/>
      <w:r w:rsidRPr="000D71B6">
        <w:rPr>
          <w:b/>
          <w:bCs/>
        </w:rPr>
        <w:t>Wrapup</w:t>
      </w:r>
      <w:proofErr w:type="spellEnd"/>
      <w:r w:rsidRPr="000D71B6">
        <w:rPr>
          <w:b/>
          <w:bCs/>
        </w:rPr>
        <w:t> </w:t>
      </w:r>
    </w:p>
    <w:p w14:paraId="1765F6A1" w14:textId="77777777" w:rsidR="000D71B6" w:rsidRPr="000D71B6" w:rsidRDefault="000D71B6" w:rsidP="000D71B6">
      <w:r w:rsidRPr="000D71B6">
        <w:t>Whether you are looking for full-time tech jobs or want a flexible side gig, these are some of the best </w:t>
      </w:r>
      <w:hyperlink r:id="rId37" w:tgtFrame="_blank" w:history="1">
        <w:r w:rsidRPr="000D71B6">
          <w:rPr>
            <w:rStyle w:val="Hyperlink"/>
          </w:rPr>
          <w:t>job search apps</w:t>
        </w:r>
      </w:hyperlink>
      <w:r w:rsidRPr="000D71B6">
        <w:t> you’ll find to help you land your next job. </w:t>
      </w:r>
    </w:p>
    <w:p w14:paraId="3DB33C9B" w14:textId="77777777" w:rsidR="000D71B6" w:rsidRPr="000D71B6" w:rsidRDefault="000D71B6" w:rsidP="000D71B6">
      <w:r w:rsidRPr="000D71B6">
        <w:t>Some of the most important features you’ll want to look for and use are salary data, employer reviews, company cultures, job boards, and job recommendations. </w:t>
      </w:r>
    </w:p>
    <w:p w14:paraId="2028D00A" w14:textId="77777777" w:rsidR="000D71B6" w:rsidRPr="000D71B6" w:rsidRDefault="000D71B6" w:rsidP="000D71B6">
      <w:r w:rsidRPr="000D71B6">
        <w:t>You’ll also find that many of these job search apps have one-click job applications and </w:t>
      </w:r>
      <w:hyperlink r:id="rId38" w:tgtFrame="_blank" w:history="1">
        <w:r w:rsidRPr="000D71B6">
          <w:rPr>
            <w:rStyle w:val="Hyperlink"/>
          </w:rPr>
          <w:t>easy-to-use resume builders</w:t>
        </w:r>
      </w:hyperlink>
      <w:r w:rsidRPr="000D71B6">
        <w:t>. With a little time and effort, your new job could be just around the corner.</w:t>
      </w:r>
    </w:p>
    <w:p w14:paraId="58C1DF48" w14:textId="77777777" w:rsidR="000D71B6" w:rsidRPr="000D71B6" w:rsidRDefault="000D71B6" w:rsidP="000D71B6">
      <w:r w:rsidRPr="000D71B6">
        <w:t>This article first appeared on </w:t>
      </w:r>
      <w:hyperlink r:id="rId39" w:tgtFrame="_blank" w:history="1">
        <w:r w:rsidRPr="000D71B6">
          <w:rPr>
            <w:rStyle w:val="Hyperlink"/>
          </w:rPr>
          <w:t>The Work at Home Woman</w:t>
        </w:r>
      </w:hyperlink>
      <w:r w:rsidRPr="000D71B6">
        <w:t> and was written by Betsy Ramser Jaime.</w:t>
      </w:r>
    </w:p>
    <w:p w14:paraId="7ADFE0F6" w14:textId="77777777" w:rsidR="000D71B6" w:rsidRDefault="000D71B6"/>
    <w:sectPr w:rsidR="000D7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4B"/>
    <w:rsid w:val="000D71B6"/>
    <w:rsid w:val="002C5559"/>
    <w:rsid w:val="00357A4B"/>
    <w:rsid w:val="0088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7AC0"/>
  <w15:chartTrackingRefBased/>
  <w15:docId w15:val="{762C1B86-8D23-416D-AE27-38D0AA90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A4B"/>
    <w:rPr>
      <w:rFonts w:eastAsiaTheme="majorEastAsia" w:cstheme="majorBidi"/>
      <w:color w:val="272727" w:themeColor="text1" w:themeTint="D8"/>
    </w:rPr>
  </w:style>
  <w:style w:type="paragraph" w:styleId="Title">
    <w:name w:val="Title"/>
    <w:basedOn w:val="Normal"/>
    <w:next w:val="Normal"/>
    <w:link w:val="TitleChar"/>
    <w:uiPriority w:val="10"/>
    <w:qFormat/>
    <w:rsid w:val="00357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A4B"/>
    <w:pPr>
      <w:spacing w:before="160"/>
      <w:jc w:val="center"/>
    </w:pPr>
    <w:rPr>
      <w:i/>
      <w:iCs/>
      <w:color w:val="404040" w:themeColor="text1" w:themeTint="BF"/>
    </w:rPr>
  </w:style>
  <w:style w:type="character" w:customStyle="1" w:styleId="QuoteChar">
    <w:name w:val="Quote Char"/>
    <w:basedOn w:val="DefaultParagraphFont"/>
    <w:link w:val="Quote"/>
    <w:uiPriority w:val="29"/>
    <w:rsid w:val="00357A4B"/>
    <w:rPr>
      <w:i/>
      <w:iCs/>
      <w:color w:val="404040" w:themeColor="text1" w:themeTint="BF"/>
    </w:rPr>
  </w:style>
  <w:style w:type="paragraph" w:styleId="ListParagraph">
    <w:name w:val="List Paragraph"/>
    <w:basedOn w:val="Normal"/>
    <w:uiPriority w:val="34"/>
    <w:qFormat/>
    <w:rsid w:val="00357A4B"/>
    <w:pPr>
      <w:ind w:left="720"/>
      <w:contextualSpacing/>
    </w:pPr>
  </w:style>
  <w:style w:type="character" w:styleId="IntenseEmphasis">
    <w:name w:val="Intense Emphasis"/>
    <w:basedOn w:val="DefaultParagraphFont"/>
    <w:uiPriority w:val="21"/>
    <w:qFormat/>
    <w:rsid w:val="00357A4B"/>
    <w:rPr>
      <w:i/>
      <w:iCs/>
      <w:color w:val="0F4761" w:themeColor="accent1" w:themeShade="BF"/>
    </w:rPr>
  </w:style>
  <w:style w:type="paragraph" w:styleId="IntenseQuote">
    <w:name w:val="Intense Quote"/>
    <w:basedOn w:val="Normal"/>
    <w:next w:val="Normal"/>
    <w:link w:val="IntenseQuoteChar"/>
    <w:uiPriority w:val="30"/>
    <w:qFormat/>
    <w:rsid w:val="00357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A4B"/>
    <w:rPr>
      <w:i/>
      <w:iCs/>
      <w:color w:val="0F4761" w:themeColor="accent1" w:themeShade="BF"/>
    </w:rPr>
  </w:style>
  <w:style w:type="character" w:styleId="IntenseReference">
    <w:name w:val="Intense Reference"/>
    <w:basedOn w:val="DefaultParagraphFont"/>
    <w:uiPriority w:val="32"/>
    <w:qFormat/>
    <w:rsid w:val="00357A4B"/>
    <w:rPr>
      <w:b/>
      <w:bCs/>
      <w:smallCaps/>
      <w:color w:val="0F4761" w:themeColor="accent1" w:themeShade="BF"/>
      <w:spacing w:val="5"/>
    </w:rPr>
  </w:style>
  <w:style w:type="character" w:styleId="Hyperlink">
    <w:name w:val="Hyperlink"/>
    <w:basedOn w:val="DefaultParagraphFont"/>
    <w:uiPriority w:val="99"/>
    <w:unhideWhenUsed/>
    <w:rsid w:val="000D71B6"/>
    <w:rPr>
      <w:color w:val="467886" w:themeColor="hyperlink"/>
      <w:u w:val="single"/>
    </w:rPr>
  </w:style>
  <w:style w:type="character" w:styleId="UnresolvedMention">
    <w:name w:val="Unresolved Mention"/>
    <w:basedOn w:val="DefaultParagraphFont"/>
    <w:uiPriority w:val="99"/>
    <w:semiHidden/>
    <w:unhideWhenUsed/>
    <w:rsid w:val="000D7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workathomewoman.com/virtual-part-time-jobs/" TargetMode="External"/><Relationship Id="rId18" Type="http://schemas.openxmlformats.org/officeDocument/2006/relationships/hyperlink" Target="https://apps.apple.com/us/app/glassdoor-jobs-community/id589698942" TargetMode="External"/><Relationship Id="rId26" Type="http://schemas.openxmlformats.org/officeDocument/2006/relationships/hyperlink" Target="https://play.google.com/store/search?q=upwork+app+for+freelancers&amp;c=apps&amp;hl=en_US" TargetMode="External"/><Relationship Id="rId39" Type="http://schemas.openxmlformats.org/officeDocument/2006/relationships/hyperlink" Target="https://www.theworkathomewoman.com/" TargetMode="External"/><Relationship Id="rId21" Type="http://schemas.openxmlformats.org/officeDocument/2006/relationships/hyperlink" Target="https://www.theworkathomewoman.com/how-to-find-out-someones-salary/" TargetMode="External"/><Relationship Id="rId34" Type="http://schemas.openxmlformats.org/officeDocument/2006/relationships/hyperlink" Target="https://www.roberthalf.com/" TargetMode="External"/><Relationship Id="rId7" Type="http://schemas.openxmlformats.org/officeDocument/2006/relationships/hyperlink" Target="https://apps.apple.com/us/app/ziprecruiter-job-search/id541933937" TargetMode="External"/><Relationship Id="rId2" Type="http://schemas.openxmlformats.org/officeDocument/2006/relationships/settings" Target="settings.xml"/><Relationship Id="rId16" Type="http://schemas.openxmlformats.org/officeDocument/2006/relationships/hyperlink" Target="https://www.glassdoor.com/" TargetMode="External"/><Relationship Id="rId20" Type="http://schemas.openxmlformats.org/officeDocument/2006/relationships/hyperlink" Target="https://www.careerbuilder.com/" TargetMode="External"/><Relationship Id="rId29" Type="http://schemas.openxmlformats.org/officeDocument/2006/relationships/hyperlink" Target="https://apps.apple.com/us/app/linkedin-network-job-finder/id28842904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workathomewoman.com/why-you-need-to-update-your-resume/" TargetMode="External"/><Relationship Id="rId11" Type="http://schemas.openxmlformats.org/officeDocument/2006/relationships/hyperlink" Target="https://apps.apple.com/us/app/indeed-job-search/id309735670" TargetMode="External"/><Relationship Id="rId24" Type="http://schemas.openxmlformats.org/officeDocument/2006/relationships/hyperlink" Target="https://www.upwork.com/" TargetMode="External"/><Relationship Id="rId32" Type="http://schemas.openxmlformats.org/officeDocument/2006/relationships/hyperlink" Target="https://apps.apple.com/gb/app/monster-job-search/id870221491" TargetMode="External"/><Relationship Id="rId37" Type="http://schemas.openxmlformats.org/officeDocument/2006/relationships/hyperlink" Target="https://www.theworkathomewoman.com/job-search-apps/" TargetMode="External"/><Relationship Id="rId40" Type="http://schemas.openxmlformats.org/officeDocument/2006/relationships/fontTable" Target="fontTable.xml"/><Relationship Id="rId5" Type="http://schemas.openxmlformats.org/officeDocument/2006/relationships/hyperlink" Target="https://www.ziprecruiter.com/" TargetMode="External"/><Relationship Id="rId15" Type="http://schemas.openxmlformats.org/officeDocument/2006/relationships/hyperlink" Target="https://play.google.com/store/search?q=flexjobs&amp;c=apps&amp;hl=en_US" TargetMode="External"/><Relationship Id="rId23" Type="http://schemas.openxmlformats.org/officeDocument/2006/relationships/hyperlink" Target="https://play.google.com/store/apps/details?id=com.careerbuilder.SugarDrone&amp;hl=en_US" TargetMode="External"/><Relationship Id="rId28" Type="http://schemas.openxmlformats.org/officeDocument/2006/relationships/hyperlink" Target="https://www.theworkathomewoman.com/informational-interviews/" TargetMode="External"/><Relationship Id="rId36" Type="http://schemas.openxmlformats.org/officeDocument/2006/relationships/hyperlink" Target="https://play.google.com/store/search?q=robert+half&amp;c=apps&amp;hl=en_US" TargetMode="External"/><Relationship Id="rId10" Type="http://schemas.openxmlformats.org/officeDocument/2006/relationships/hyperlink" Target="https://www.theworkathomewoman.com/work-at-home-jobs/" TargetMode="External"/><Relationship Id="rId19" Type="http://schemas.openxmlformats.org/officeDocument/2006/relationships/hyperlink" Target="https://play.google.com/store/search?q=glassdoor&amp;c=apps&amp;hl=en_US" TargetMode="External"/><Relationship Id="rId31" Type="http://schemas.openxmlformats.org/officeDocument/2006/relationships/hyperlink" Target="https://www.monster.com/" TargetMode="External"/><Relationship Id="rId4" Type="http://schemas.openxmlformats.org/officeDocument/2006/relationships/hyperlink" Target="https://www.theworkathomewoman.com/remote-job-search-tools/" TargetMode="External"/><Relationship Id="rId9" Type="http://schemas.openxmlformats.org/officeDocument/2006/relationships/hyperlink" Target="https://www.indeed.com/" TargetMode="External"/><Relationship Id="rId14" Type="http://schemas.openxmlformats.org/officeDocument/2006/relationships/hyperlink" Target="https://apps.apple.com/us/app/flexjobs-remote-job-search/id800818884" TargetMode="External"/><Relationship Id="rId22" Type="http://schemas.openxmlformats.org/officeDocument/2006/relationships/hyperlink" Target="https://apps.apple.com/us/app/careerbuilder-job-search/id524123670" TargetMode="External"/><Relationship Id="rId27" Type="http://schemas.openxmlformats.org/officeDocument/2006/relationships/hyperlink" Target="https://www.theworkathomewoman.com/good-linkedin-profile/" TargetMode="External"/><Relationship Id="rId30" Type="http://schemas.openxmlformats.org/officeDocument/2006/relationships/hyperlink" Target="https://play.google.com/store/search?q=linkedin&amp;c=apps&amp;hl=en_US" TargetMode="External"/><Relationship Id="rId35" Type="http://schemas.openxmlformats.org/officeDocument/2006/relationships/hyperlink" Target="https://apps.apple.com/us/app/robert-half-job-search-more/id1400914659" TargetMode="External"/><Relationship Id="rId8" Type="http://schemas.openxmlformats.org/officeDocument/2006/relationships/hyperlink" Target="https://play.google.com/store/apps/details?id=com.ziprecruiter.android.release&amp;hl=en_US" TargetMode="External"/><Relationship Id="rId3" Type="http://schemas.openxmlformats.org/officeDocument/2006/relationships/webSettings" Target="webSettings.xml"/><Relationship Id="rId12" Type="http://schemas.openxmlformats.org/officeDocument/2006/relationships/hyperlink" Target="https://play.google.com/store/search?q=indeed&amp;c=apps&amp;hl=en_US" TargetMode="External"/><Relationship Id="rId17" Type="http://schemas.openxmlformats.org/officeDocument/2006/relationships/hyperlink" Target="https://www.youtube.com/@TheWorkatHomeWomanR" TargetMode="External"/><Relationship Id="rId25" Type="http://schemas.openxmlformats.org/officeDocument/2006/relationships/hyperlink" Target="https://apps.apple.com/ky/app/upwork-for-freelancers/id1446736499" TargetMode="External"/><Relationship Id="rId33" Type="http://schemas.openxmlformats.org/officeDocument/2006/relationships/hyperlink" Target="https://play.google.com/store/search?q=monster+jobs+app&amp;c=apps&amp;hl=en_US" TargetMode="External"/><Relationship Id="rId38" Type="http://schemas.openxmlformats.org/officeDocument/2006/relationships/hyperlink" Target="https://www.theworkathomewoman.com/resume-template-bun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2</cp:revision>
  <dcterms:created xsi:type="dcterms:W3CDTF">2025-08-31T23:04:00Z</dcterms:created>
  <dcterms:modified xsi:type="dcterms:W3CDTF">2025-08-31T23:04:00Z</dcterms:modified>
</cp:coreProperties>
</file>